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11FFA" w14:textId="77777777" w:rsidR="006A1DC7" w:rsidRDefault="000003F6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6F64F72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6025" cy="2167255"/>
            <wp:effectExtent l="0" t="0" r="0" b="4445"/>
            <wp:wrapThrough wrapText="bothSides">
              <wp:wrapPolygon edited="0">
                <wp:start x="0" y="0"/>
                <wp:lineTo x="0" y="21454"/>
                <wp:lineTo x="21537" y="21454"/>
                <wp:lineTo x="21537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П</w:t>
      </w:r>
      <w:r w:rsidR="006A1DC7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ЛАН РАБОТЫ </w:t>
      </w:r>
    </w:p>
    <w:p w14:paraId="4E6A6667" w14:textId="67AFA286" w:rsidR="00146A88" w:rsidRDefault="006A1DC7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ШЕСТОЙ ШКОЛЬНЫЙ ДЕНЬ </w:t>
      </w:r>
      <w:r w:rsidR="004A393A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10</w:t>
      </w: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C00530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02</w:t>
      </w: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4</w:t>
      </w:r>
    </w:p>
    <w:p w14:paraId="6FA81EB5" w14:textId="77777777" w:rsidR="0025234D" w:rsidRPr="006A1DC7" w:rsidRDefault="0025234D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</w:p>
    <w:tbl>
      <w:tblPr>
        <w:tblStyle w:val="a3"/>
        <w:tblW w:w="10211" w:type="dxa"/>
        <w:tblInd w:w="-866" w:type="dxa"/>
        <w:tblLook w:val="04A0" w:firstRow="1" w:lastRow="0" w:firstColumn="1" w:lastColumn="0" w:noHBand="0" w:noVBand="1"/>
      </w:tblPr>
      <w:tblGrid>
        <w:gridCol w:w="3202"/>
        <w:gridCol w:w="2282"/>
        <w:gridCol w:w="2362"/>
        <w:gridCol w:w="2365"/>
      </w:tblGrid>
      <w:tr w:rsidR="00CE454E" w:rsidRPr="00030C9D" w14:paraId="1C455ACB" w14:textId="77777777" w:rsidTr="004C1F41">
        <w:trPr>
          <w:tblHeader/>
        </w:trPr>
        <w:tc>
          <w:tcPr>
            <w:tcW w:w="3317" w:type="dxa"/>
            <w:vAlign w:val="center"/>
          </w:tcPr>
          <w:p w14:paraId="62E76D2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406" w:type="dxa"/>
            <w:vAlign w:val="center"/>
          </w:tcPr>
          <w:p w14:paraId="6352AAE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2123" w:type="dxa"/>
            <w:vAlign w:val="center"/>
          </w:tcPr>
          <w:p w14:paraId="3C03C154" w14:textId="0F1EB23E" w:rsidR="00804D85" w:rsidRPr="001935E5" w:rsidRDefault="00E276A8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 w:rsidR="0062128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65" w:type="dxa"/>
            <w:vAlign w:val="center"/>
          </w:tcPr>
          <w:p w14:paraId="771C85C9" w14:textId="10483489" w:rsidR="00804D85" w:rsidRPr="001935E5" w:rsidRDefault="00804D85" w:rsidP="0062128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Ф.И.О. педагога </w:t>
            </w:r>
          </w:p>
        </w:tc>
      </w:tr>
      <w:tr w:rsidR="00B542AC" w:rsidRPr="00030C9D" w14:paraId="79A1D981" w14:textId="77777777" w:rsidTr="004C1F41">
        <w:tc>
          <w:tcPr>
            <w:tcW w:w="3317" w:type="dxa"/>
            <w:vAlign w:val="center"/>
          </w:tcPr>
          <w:p w14:paraId="2BB8F171" w14:textId="214825FF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406" w:type="dxa"/>
            <w:vAlign w:val="center"/>
          </w:tcPr>
          <w:p w14:paraId="0D34C49E" w14:textId="6B1846C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3C6790FA" w14:textId="5F52A852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00</w:t>
            </w:r>
          </w:p>
        </w:tc>
        <w:tc>
          <w:tcPr>
            <w:tcW w:w="2365" w:type="dxa"/>
            <w:vAlign w:val="center"/>
          </w:tcPr>
          <w:p w14:paraId="48E44E6F" w14:textId="3B141D2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4C1F41">
        <w:tc>
          <w:tcPr>
            <w:tcW w:w="3317" w:type="dxa"/>
            <w:vAlign w:val="center"/>
          </w:tcPr>
          <w:p w14:paraId="51221A41" w14:textId="11FD3CD9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406" w:type="dxa"/>
            <w:vAlign w:val="center"/>
          </w:tcPr>
          <w:p w14:paraId="24561B23" w14:textId="7D53C6C4" w:rsidR="00B542AC" w:rsidRPr="00306293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отостудия</w:t>
            </w:r>
          </w:p>
        </w:tc>
        <w:tc>
          <w:tcPr>
            <w:tcW w:w="2123" w:type="dxa"/>
            <w:vAlign w:val="center"/>
          </w:tcPr>
          <w:p w14:paraId="165BDA4B" w14:textId="45F8047B" w:rsidR="00B542AC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11.0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65" w:type="dxa"/>
            <w:vAlign w:val="center"/>
          </w:tcPr>
          <w:p w14:paraId="0833FAB9" w14:textId="0DB07170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6A1DC7" w:rsidRPr="00030C9D" w14:paraId="16D87C8F" w14:textId="77777777" w:rsidTr="004C1F41">
        <w:tc>
          <w:tcPr>
            <w:tcW w:w="3317" w:type="dxa"/>
            <w:vAlign w:val="center"/>
          </w:tcPr>
          <w:p w14:paraId="64DCCD8C" w14:textId="75A71391" w:rsidR="006A1DC7" w:rsidRPr="00306293" w:rsidRDefault="006A1DC7" w:rsidP="006A1DC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Юные спасатели-пожарные</w:t>
            </w: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406" w:type="dxa"/>
            <w:vAlign w:val="center"/>
          </w:tcPr>
          <w:p w14:paraId="05C64F5A" w14:textId="6A4CA6C3" w:rsidR="006A1DC7" w:rsidRPr="00306293" w:rsidRDefault="00195E71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./тир</w:t>
            </w:r>
          </w:p>
        </w:tc>
        <w:tc>
          <w:tcPr>
            <w:tcW w:w="2123" w:type="dxa"/>
            <w:vAlign w:val="center"/>
          </w:tcPr>
          <w:p w14:paraId="23DEDADB" w14:textId="70F3B28D" w:rsidR="006A1DC7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10.30</w:t>
            </w:r>
          </w:p>
        </w:tc>
        <w:tc>
          <w:tcPr>
            <w:tcW w:w="2365" w:type="dxa"/>
            <w:vAlign w:val="center"/>
          </w:tcPr>
          <w:p w14:paraId="377ECF03" w14:textId="22D47AE9" w:rsidR="006A1DC7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Рогач А.В.</w:t>
            </w:r>
          </w:p>
        </w:tc>
      </w:tr>
      <w:tr w:rsidR="00195E71" w:rsidRPr="00030C9D" w14:paraId="7EE8B40A" w14:textId="77777777" w:rsidTr="004C1F41">
        <w:tc>
          <w:tcPr>
            <w:tcW w:w="3317" w:type="dxa"/>
            <w:vAlign w:val="center"/>
          </w:tcPr>
          <w:p w14:paraId="4A53ABE3" w14:textId="5F649C26" w:rsidR="00195E71" w:rsidRPr="006A1DC7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406" w:type="dxa"/>
            <w:vAlign w:val="center"/>
          </w:tcPr>
          <w:p w14:paraId="06F60B52" w14:textId="31C7478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123" w:type="dxa"/>
            <w:vAlign w:val="center"/>
          </w:tcPr>
          <w:p w14:paraId="281CF2D3" w14:textId="450FEB32" w:rsidR="00195E71" w:rsidRPr="006A1DC7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12</w:t>
            </w: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</w:tc>
        <w:tc>
          <w:tcPr>
            <w:tcW w:w="2365" w:type="dxa"/>
            <w:vAlign w:val="center"/>
          </w:tcPr>
          <w:p w14:paraId="799C5EAB" w14:textId="0EBEBF40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195E71" w:rsidRPr="00030C9D" w14:paraId="63C3FBD4" w14:textId="77777777" w:rsidTr="004C1F41">
        <w:tc>
          <w:tcPr>
            <w:tcW w:w="3317" w:type="dxa"/>
            <w:vAlign w:val="center"/>
          </w:tcPr>
          <w:p w14:paraId="51EEDCB7" w14:textId="72B53800" w:rsidR="00195E71" w:rsidRPr="006A1DC7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406" w:type="dxa"/>
            <w:vAlign w:val="center"/>
          </w:tcPr>
          <w:p w14:paraId="53962834" w14:textId="2D323C7B" w:rsidR="00195E71" w:rsidRPr="006A1DC7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123" w:type="dxa"/>
            <w:vAlign w:val="center"/>
          </w:tcPr>
          <w:p w14:paraId="429136EC" w14:textId="7B47047C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65" w:type="dxa"/>
            <w:vAlign w:val="center"/>
          </w:tcPr>
          <w:p w14:paraId="57F4C204" w14:textId="6E840606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195E71" w:rsidRPr="00030C9D" w14:paraId="64F92D68" w14:textId="77777777" w:rsidTr="004C1F41">
        <w:tc>
          <w:tcPr>
            <w:tcW w:w="3317" w:type="dxa"/>
            <w:vAlign w:val="center"/>
          </w:tcPr>
          <w:p w14:paraId="0802987C" w14:textId="355B3B75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406" w:type="dxa"/>
            <w:vAlign w:val="center"/>
          </w:tcPr>
          <w:p w14:paraId="66A08039" w14:textId="0804D791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3663E6DF" w14:textId="3CCE83E8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9.15 - 10.5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65" w:type="dxa"/>
            <w:vAlign w:val="center"/>
          </w:tcPr>
          <w:p w14:paraId="319CBC86" w14:textId="59A737E4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195E71" w:rsidRPr="00030C9D" w14:paraId="519F3D3B" w14:textId="77777777" w:rsidTr="004C1F41">
        <w:tc>
          <w:tcPr>
            <w:tcW w:w="3317" w:type="dxa"/>
            <w:vAlign w:val="center"/>
          </w:tcPr>
          <w:p w14:paraId="7591662C" w14:textId="1916324E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«Кляксочка»</w:t>
            </w:r>
          </w:p>
        </w:tc>
        <w:tc>
          <w:tcPr>
            <w:tcW w:w="2406" w:type="dxa"/>
            <w:vAlign w:val="center"/>
          </w:tcPr>
          <w:p w14:paraId="66098E22" w14:textId="0394A37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179E9AC7" w14:textId="784FF0DB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12.55</w:t>
            </w:r>
          </w:p>
        </w:tc>
        <w:tc>
          <w:tcPr>
            <w:tcW w:w="2365" w:type="dxa"/>
            <w:vAlign w:val="center"/>
          </w:tcPr>
          <w:p w14:paraId="3AA47167" w14:textId="2DD7FF97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Францкевич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М.В.</w:t>
            </w:r>
          </w:p>
        </w:tc>
      </w:tr>
      <w:tr w:rsidR="00195E71" w:rsidRPr="00030C9D" w14:paraId="79C4477E" w14:textId="77777777" w:rsidTr="004C1F41">
        <w:tc>
          <w:tcPr>
            <w:tcW w:w="3317" w:type="dxa"/>
            <w:vAlign w:val="center"/>
          </w:tcPr>
          <w:p w14:paraId="7ED9C4DA" w14:textId="0284444A" w:rsidR="00195E71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406" w:type="dxa"/>
            <w:vAlign w:val="center"/>
          </w:tcPr>
          <w:p w14:paraId="0361CF84" w14:textId="273C6FF9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5A62B938" w14:textId="54A079ED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13.45</w:t>
            </w:r>
          </w:p>
        </w:tc>
        <w:tc>
          <w:tcPr>
            <w:tcW w:w="2365" w:type="dxa"/>
            <w:vAlign w:val="center"/>
          </w:tcPr>
          <w:p w14:paraId="18687103" w14:textId="2B725B1B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</w:tc>
      </w:tr>
      <w:tr w:rsidR="00195E71" w:rsidRPr="00030C9D" w14:paraId="3F1563AF" w14:textId="77777777" w:rsidTr="004C1F41">
        <w:tc>
          <w:tcPr>
            <w:tcW w:w="3317" w:type="dxa"/>
            <w:vAlign w:val="center"/>
          </w:tcPr>
          <w:p w14:paraId="2DC579FF" w14:textId="6D964367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406" w:type="dxa"/>
            <w:vAlign w:val="center"/>
          </w:tcPr>
          <w:p w14:paraId="0BE5F286" w14:textId="38A4B47D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0F95ABB7" w14:textId="21ACF2CF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10.55 - 12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.30</w:t>
            </w:r>
          </w:p>
        </w:tc>
        <w:tc>
          <w:tcPr>
            <w:tcW w:w="2365" w:type="dxa"/>
            <w:vAlign w:val="center"/>
          </w:tcPr>
          <w:p w14:paraId="7BE94552" w14:textId="02EBA90C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195E71" w:rsidRPr="00030C9D" w14:paraId="1B1C54DE" w14:textId="77777777" w:rsidTr="004C1F41">
        <w:tc>
          <w:tcPr>
            <w:tcW w:w="3317" w:type="dxa"/>
            <w:vAlign w:val="center"/>
          </w:tcPr>
          <w:p w14:paraId="4F119351" w14:textId="0B5EF7EB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406" w:type="dxa"/>
            <w:vAlign w:val="center"/>
          </w:tcPr>
          <w:p w14:paraId="704D5906" w14:textId="6E6AFDD4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123" w:type="dxa"/>
            <w:vAlign w:val="center"/>
          </w:tcPr>
          <w:p w14:paraId="625D29C6" w14:textId="24B22C7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 – 16.00</w:t>
            </w:r>
          </w:p>
        </w:tc>
        <w:tc>
          <w:tcPr>
            <w:tcW w:w="2365" w:type="dxa"/>
            <w:vAlign w:val="center"/>
          </w:tcPr>
          <w:p w14:paraId="635A5283" w14:textId="44FC959A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Олейников И.Н.</w:t>
            </w:r>
          </w:p>
        </w:tc>
      </w:tr>
      <w:tr w:rsidR="00195E71" w:rsidRPr="00F54439" w14:paraId="459926B3" w14:textId="77777777" w:rsidTr="00160477">
        <w:tc>
          <w:tcPr>
            <w:tcW w:w="10211" w:type="dxa"/>
            <w:gridSpan w:val="4"/>
          </w:tcPr>
          <w:p w14:paraId="38A2A0FE" w14:textId="77777777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F75963C" w14:textId="3214190E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48120B72" w14:textId="1FAEE67D" w:rsidR="00902C90" w:rsidRDefault="00902C90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13CD1012" w14:textId="77777777" w:rsidR="0025234D" w:rsidRDefault="0025234D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BDE2E0A" w14:textId="4BEC3DEF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>ФАКУЛЬТАТИВ</w:t>
            </w:r>
            <w:r w:rsidR="00A75F2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195E71" w:rsidRPr="00F54439" w14:paraId="37B20983" w14:textId="77777777" w:rsidTr="004C1F41">
        <w:tc>
          <w:tcPr>
            <w:tcW w:w="3317" w:type="dxa"/>
          </w:tcPr>
          <w:p w14:paraId="1F4E76F9" w14:textId="02E01D23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Математика</w:t>
            </w:r>
          </w:p>
        </w:tc>
        <w:tc>
          <w:tcPr>
            <w:tcW w:w="2406" w:type="dxa"/>
          </w:tcPr>
          <w:p w14:paraId="2036F32B" w14:textId="0691158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</w:tcPr>
          <w:p w14:paraId="754D8760" w14:textId="6868CE8B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10.25</w:t>
            </w:r>
          </w:p>
        </w:tc>
        <w:tc>
          <w:tcPr>
            <w:tcW w:w="2365" w:type="dxa"/>
          </w:tcPr>
          <w:p w14:paraId="13EE4AA3" w14:textId="07D90B7C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195E71" w:rsidRPr="00F54439" w14:paraId="3A717CEE" w14:textId="77777777" w:rsidTr="004C1F41">
        <w:tc>
          <w:tcPr>
            <w:tcW w:w="3317" w:type="dxa"/>
          </w:tcPr>
          <w:p w14:paraId="4423A634" w14:textId="2D98E8AE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Математика</w:t>
            </w:r>
          </w:p>
        </w:tc>
        <w:tc>
          <w:tcPr>
            <w:tcW w:w="2406" w:type="dxa"/>
            <w:vAlign w:val="center"/>
          </w:tcPr>
          <w:p w14:paraId="26ABFAE6" w14:textId="06F3DDD3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598A46C7" w14:textId="2B005C5D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365" w:type="dxa"/>
          </w:tcPr>
          <w:p w14:paraId="70BA6995" w14:textId="2C9A4042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195E71" w:rsidRPr="00F54439" w14:paraId="10686F63" w14:textId="77777777" w:rsidTr="004C1F41">
        <w:tc>
          <w:tcPr>
            <w:tcW w:w="3317" w:type="dxa"/>
            <w:vAlign w:val="center"/>
          </w:tcPr>
          <w:p w14:paraId="63F3CEA5" w14:textId="5B154915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Хор</w:t>
            </w:r>
          </w:p>
        </w:tc>
        <w:tc>
          <w:tcPr>
            <w:tcW w:w="2406" w:type="dxa"/>
            <w:vAlign w:val="center"/>
          </w:tcPr>
          <w:p w14:paraId="1B4B76AC" w14:textId="5AA19327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58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39145916" w14:textId="039727EC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365" w:type="dxa"/>
          </w:tcPr>
          <w:p w14:paraId="1D67CC44" w14:textId="05972FD2" w:rsidR="00902C90" w:rsidRPr="0025234D" w:rsidRDefault="00902C90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Науменко С.Д.</w:t>
            </w:r>
          </w:p>
          <w:p w14:paraId="5CAA6819" w14:textId="6C7D490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Чаплинская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Ю.Ю.</w:t>
            </w:r>
          </w:p>
        </w:tc>
      </w:tr>
      <w:tr w:rsidR="00195E71" w:rsidRPr="00F54439" w14:paraId="32B66CC9" w14:textId="77777777" w:rsidTr="004C1F41">
        <w:tc>
          <w:tcPr>
            <w:tcW w:w="3317" w:type="dxa"/>
          </w:tcPr>
          <w:p w14:paraId="354AD9F6" w14:textId="2A08C8E5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Химия</w:t>
            </w:r>
          </w:p>
        </w:tc>
        <w:tc>
          <w:tcPr>
            <w:tcW w:w="2406" w:type="dxa"/>
          </w:tcPr>
          <w:p w14:paraId="13988AC9" w14:textId="3E315517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</w:tcPr>
          <w:p w14:paraId="5E110162" w14:textId="2CFAC098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12.05</w:t>
            </w:r>
          </w:p>
        </w:tc>
        <w:tc>
          <w:tcPr>
            <w:tcW w:w="2365" w:type="dxa"/>
          </w:tcPr>
          <w:p w14:paraId="4D6EE790" w14:textId="3898ED8D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195E71" w:rsidRPr="00F54439" w14:paraId="727E6F88" w14:textId="77777777" w:rsidTr="004C1F41">
        <w:tc>
          <w:tcPr>
            <w:tcW w:w="3317" w:type="dxa"/>
            <w:vAlign w:val="center"/>
          </w:tcPr>
          <w:p w14:paraId="71986BFA" w14:textId="046AAD56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Театральная студия </w:t>
            </w:r>
          </w:p>
        </w:tc>
        <w:tc>
          <w:tcPr>
            <w:tcW w:w="2406" w:type="dxa"/>
            <w:vAlign w:val="center"/>
          </w:tcPr>
          <w:p w14:paraId="7F7353A0" w14:textId="7F8D024A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23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065C10FF" w14:textId="125BF36B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12.55</w:t>
            </w:r>
          </w:p>
        </w:tc>
        <w:tc>
          <w:tcPr>
            <w:tcW w:w="2365" w:type="dxa"/>
          </w:tcPr>
          <w:p w14:paraId="1504C175" w14:textId="582B1A72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Мурычин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В.Ю.</w:t>
            </w:r>
          </w:p>
        </w:tc>
      </w:tr>
      <w:tr w:rsidR="00195E71" w:rsidRPr="00F54439" w14:paraId="6D18EE2D" w14:textId="77777777" w:rsidTr="004C1F41">
        <w:tc>
          <w:tcPr>
            <w:tcW w:w="3317" w:type="dxa"/>
            <w:vAlign w:val="center"/>
          </w:tcPr>
          <w:p w14:paraId="77899FED" w14:textId="4FFF75E4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Духовой оркестр</w:t>
            </w:r>
          </w:p>
        </w:tc>
        <w:tc>
          <w:tcPr>
            <w:tcW w:w="2406" w:type="dxa"/>
          </w:tcPr>
          <w:p w14:paraId="75C93A1C" w14:textId="5F9DD056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6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</w:tcPr>
          <w:p w14:paraId="43C73D7B" w14:textId="611244C3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14.00 - 16.00</w:t>
            </w:r>
          </w:p>
        </w:tc>
        <w:tc>
          <w:tcPr>
            <w:tcW w:w="2365" w:type="dxa"/>
          </w:tcPr>
          <w:p w14:paraId="4D8E7485" w14:textId="48FDFAA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Кот В.О.</w:t>
            </w:r>
          </w:p>
        </w:tc>
      </w:tr>
      <w:tr w:rsidR="00195E71" w:rsidRPr="00F54439" w14:paraId="5C224C3C" w14:textId="77777777" w:rsidTr="00160477">
        <w:tc>
          <w:tcPr>
            <w:tcW w:w="10211" w:type="dxa"/>
            <w:gridSpan w:val="4"/>
          </w:tcPr>
          <w:p w14:paraId="2ED27D6B" w14:textId="4B656B02" w:rsidR="00195E71" w:rsidRPr="001935E5" w:rsidRDefault="00195E71" w:rsidP="00195E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4C1F41" w:rsidRPr="00F54439" w14:paraId="45EB500E" w14:textId="77777777" w:rsidTr="004C1F41"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54B48" w14:textId="149E073E" w:rsidR="004C1F41" w:rsidRPr="0025234D" w:rsidRDefault="004C1F41" w:rsidP="004C1F4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Гала-концерт «Звездная капель - 2024, Звездная палитра - 2024»</w:t>
            </w:r>
          </w:p>
        </w:tc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6058A" w14:textId="3DC32B46" w:rsidR="004C1F41" w:rsidRPr="0025234D" w:rsidRDefault="004C1F41" w:rsidP="004C1F4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актовый зал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90C6F" w14:textId="09835B7F" w:rsidR="004C1F41" w:rsidRDefault="004C1F41" w:rsidP="004C1F4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</w:t>
            </w:r>
          </w:p>
          <w:p w14:paraId="263F46B1" w14:textId="775EA6DB" w:rsidR="004C1F41" w:rsidRPr="0025234D" w:rsidRDefault="004C1F41" w:rsidP="004C1F4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1-11 классы, законные представители учащихся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D1BCB" w14:textId="77777777" w:rsidR="004C1F41" w:rsidRPr="00BF4C6A" w:rsidRDefault="004C1F41" w:rsidP="004C1F4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</w:pPr>
            <w:proofErr w:type="spellStart"/>
            <w:r w:rsidRPr="00BF4C6A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  <w:t>Барковская</w:t>
            </w:r>
            <w:proofErr w:type="spellEnd"/>
            <w:r w:rsidRPr="00BF4C6A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  <w:t xml:space="preserve"> Е.В.</w:t>
            </w:r>
          </w:p>
          <w:p w14:paraId="6C601EFF" w14:textId="77777777" w:rsidR="004C1F41" w:rsidRDefault="004C1F41" w:rsidP="004C1F4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Мисевич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  <w:p w14:paraId="6487B9AF" w14:textId="05342A08" w:rsidR="004C1F41" w:rsidRPr="0025234D" w:rsidRDefault="004C1F41" w:rsidP="004C1F4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401458" w:rsidRPr="00F54439" w14:paraId="47A1C512" w14:textId="77777777" w:rsidTr="004C1F41"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B3DD8B" w14:textId="77777777" w:rsidR="00401458" w:rsidRDefault="00401458" w:rsidP="004C1F4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6E175" w14:textId="77777777" w:rsidR="00401458" w:rsidRDefault="00401458" w:rsidP="004C1F4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415AE" w14:textId="77777777" w:rsidR="00401458" w:rsidRDefault="00401458" w:rsidP="004C1F4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07553" w14:textId="77777777" w:rsidR="00401458" w:rsidRPr="00BF4C6A" w:rsidRDefault="00401458" w:rsidP="004C1F4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</w:pPr>
          </w:p>
        </w:tc>
      </w:tr>
    </w:tbl>
    <w:p w14:paraId="07416B4B" w14:textId="50A1FBC6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3C62E36B">
            <wp:simplePos x="0" y="0"/>
            <wp:positionH relativeFrom="page">
              <wp:align>center</wp:align>
            </wp:positionH>
            <wp:positionV relativeFrom="paragraph">
              <wp:posOffset>97790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4D85" w:rsidSect="006A1D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07501"/>
    <w:rsid w:val="00072347"/>
    <w:rsid w:val="000A557E"/>
    <w:rsid w:val="000B3773"/>
    <w:rsid w:val="000B67E9"/>
    <w:rsid w:val="0010749D"/>
    <w:rsid w:val="00145AD2"/>
    <w:rsid w:val="00146A88"/>
    <w:rsid w:val="00160477"/>
    <w:rsid w:val="00176FBA"/>
    <w:rsid w:val="00186C04"/>
    <w:rsid w:val="001935E5"/>
    <w:rsid w:val="0019457C"/>
    <w:rsid w:val="00195A48"/>
    <w:rsid w:val="00195E71"/>
    <w:rsid w:val="00201532"/>
    <w:rsid w:val="0023110E"/>
    <w:rsid w:val="00236683"/>
    <w:rsid w:val="0025234D"/>
    <w:rsid w:val="002639AC"/>
    <w:rsid w:val="002776FB"/>
    <w:rsid w:val="00293A50"/>
    <w:rsid w:val="002B379E"/>
    <w:rsid w:val="002E6BA8"/>
    <w:rsid w:val="002F1C3B"/>
    <w:rsid w:val="00306293"/>
    <w:rsid w:val="00322260"/>
    <w:rsid w:val="00343A02"/>
    <w:rsid w:val="00381BAC"/>
    <w:rsid w:val="003C265C"/>
    <w:rsid w:val="00401458"/>
    <w:rsid w:val="0049115E"/>
    <w:rsid w:val="004A393A"/>
    <w:rsid w:val="004A46A3"/>
    <w:rsid w:val="004C1F41"/>
    <w:rsid w:val="00512192"/>
    <w:rsid w:val="00543362"/>
    <w:rsid w:val="005443E8"/>
    <w:rsid w:val="005A14C7"/>
    <w:rsid w:val="005E3C7B"/>
    <w:rsid w:val="0062128E"/>
    <w:rsid w:val="00656FC5"/>
    <w:rsid w:val="006830AE"/>
    <w:rsid w:val="006921F3"/>
    <w:rsid w:val="006A1DC7"/>
    <w:rsid w:val="006A424D"/>
    <w:rsid w:val="006C4C08"/>
    <w:rsid w:val="006D6EB7"/>
    <w:rsid w:val="006E2429"/>
    <w:rsid w:val="006F7221"/>
    <w:rsid w:val="007313F4"/>
    <w:rsid w:val="007540F2"/>
    <w:rsid w:val="007B4BA6"/>
    <w:rsid w:val="00804D85"/>
    <w:rsid w:val="00811246"/>
    <w:rsid w:val="00837219"/>
    <w:rsid w:val="0089650E"/>
    <w:rsid w:val="008A0EF5"/>
    <w:rsid w:val="00902C90"/>
    <w:rsid w:val="009238DB"/>
    <w:rsid w:val="009325CA"/>
    <w:rsid w:val="009422A2"/>
    <w:rsid w:val="009678AC"/>
    <w:rsid w:val="0098686F"/>
    <w:rsid w:val="00A20FEF"/>
    <w:rsid w:val="00A64808"/>
    <w:rsid w:val="00A75C9F"/>
    <w:rsid w:val="00A75F2A"/>
    <w:rsid w:val="00B32214"/>
    <w:rsid w:val="00B34E7C"/>
    <w:rsid w:val="00B542AC"/>
    <w:rsid w:val="00B635CC"/>
    <w:rsid w:val="00B90CB3"/>
    <w:rsid w:val="00B94238"/>
    <w:rsid w:val="00BA6FE0"/>
    <w:rsid w:val="00BB25D4"/>
    <w:rsid w:val="00BC58D9"/>
    <w:rsid w:val="00BD33D8"/>
    <w:rsid w:val="00BF4C6A"/>
    <w:rsid w:val="00C00530"/>
    <w:rsid w:val="00C52629"/>
    <w:rsid w:val="00C65DC5"/>
    <w:rsid w:val="00CA0373"/>
    <w:rsid w:val="00CB0C51"/>
    <w:rsid w:val="00CC2B26"/>
    <w:rsid w:val="00CD650E"/>
    <w:rsid w:val="00CE454E"/>
    <w:rsid w:val="00D3227C"/>
    <w:rsid w:val="00D62555"/>
    <w:rsid w:val="00D755C6"/>
    <w:rsid w:val="00D772C9"/>
    <w:rsid w:val="00D952FF"/>
    <w:rsid w:val="00DD377D"/>
    <w:rsid w:val="00DE5AE9"/>
    <w:rsid w:val="00E12C80"/>
    <w:rsid w:val="00E16D15"/>
    <w:rsid w:val="00E276A8"/>
    <w:rsid w:val="00E33EA9"/>
    <w:rsid w:val="00E50327"/>
    <w:rsid w:val="00E81D04"/>
    <w:rsid w:val="00EB1CBE"/>
    <w:rsid w:val="00EC7EC6"/>
    <w:rsid w:val="00ED121C"/>
    <w:rsid w:val="00ED5BE6"/>
    <w:rsid w:val="00EF47BE"/>
    <w:rsid w:val="00F402A0"/>
    <w:rsid w:val="00F50170"/>
    <w:rsid w:val="00F567D1"/>
    <w:rsid w:val="00F77E9F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2024-02-08T12:48:00Z</cp:lastPrinted>
  <dcterms:created xsi:type="dcterms:W3CDTF">2024-02-05T12:23:00Z</dcterms:created>
  <dcterms:modified xsi:type="dcterms:W3CDTF">2024-02-09T11:20:00Z</dcterms:modified>
</cp:coreProperties>
</file>